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C3" w:rsidRDefault="009F655F">
      <w:r>
        <w:t>=WENN(ODER(</w:t>
      </w:r>
      <w:r w:rsidR="00E07132">
        <w:t>A4</w:t>
      </w:r>
      <w:r>
        <w:t>=$</w:t>
      </w:r>
      <w:r w:rsidR="00E07132">
        <w:t>Spielplan1!</w:t>
      </w:r>
      <w:r w:rsidR="00407C03">
        <w:t>$G$</w:t>
      </w:r>
      <w:r w:rsidR="00E07132">
        <w:t>4</w:t>
      </w:r>
      <w:r w:rsidR="00407C03">
        <w:t>;</w:t>
      </w:r>
      <w:r w:rsidR="00E07132">
        <w:t>A4</w:t>
      </w:r>
      <w:r w:rsidR="00407C03">
        <w:t>=$</w:t>
      </w:r>
      <w:r w:rsidR="00E07132">
        <w:t>Spielplan!</w:t>
      </w:r>
      <w:r w:rsidR="00407C03">
        <w:t>$I$</w:t>
      </w:r>
      <w:r w:rsidR="006D791E">
        <w:t>4</w:t>
      </w:r>
      <w:r w:rsidR="00407C03">
        <w:t>;</w:t>
      </w:r>
      <w:r w:rsidR="006D791E">
        <w:t>A4</w:t>
      </w:r>
      <w:r w:rsidR="00407C03">
        <w:t>=$Wertung.$K$</w:t>
      </w:r>
      <w:r w:rsidR="006D791E">
        <w:t>4</w:t>
      </w:r>
      <w:r w:rsidR="00407C03">
        <w:t>);$Wertung.$O$4;</w:t>
      </w:r>
    </w:p>
    <w:p w:rsidR="006D791E" w:rsidRDefault="007A2232">
      <w:r>
        <w:t xml:space="preserve">   </w:t>
      </w:r>
      <w:r w:rsidR="006D791E">
        <w:t>WENN(ODER(A4=$Spielplan1!$G$9;A4=$Spielplan!$I$9;A4=$Wertung.$K$9);$Wertung.$O$4;</w:t>
      </w:r>
    </w:p>
    <w:p w:rsidR="006D791E" w:rsidRDefault="006D791E">
      <w:r>
        <w:t xml:space="preserve">   WENN(ODER(A4=$Spielplan1!$G$14;A4=$Spielplan!$I$14;A4=$Wertung.$K$14);$Wertung.$O$4;</w:t>
      </w:r>
    </w:p>
    <w:p w:rsidR="006D791E" w:rsidRDefault="006D791E">
      <w:r>
        <w:t xml:space="preserve">   WENN(ODER(A4=$Spielplan1!$G$19;A4=$Spielplan!$I$19;A4=$Wertung.$K$19);$Wertung.$O$4;</w:t>
      </w:r>
    </w:p>
    <w:p w:rsidR="006D791E" w:rsidRDefault="006D791E">
      <w:r>
        <w:t xml:space="preserve">   WENN(ODER(A4=$Spielplan1!$G$24;A4=$Spielplan!$I$24;A4=$Wertung.$K$24);$Wertung.$O$4;</w:t>
      </w:r>
    </w:p>
    <w:p w:rsidR="007A2232" w:rsidRDefault="006D791E">
      <w:r>
        <w:t xml:space="preserve">  </w:t>
      </w:r>
      <w:r w:rsidRPr="006D791E">
        <w:t xml:space="preserve"> </w:t>
      </w:r>
      <w:r>
        <w:t>WENN(ODER(A4=$Spielplan1!$G$29;A4=$Spielplan!$I$29;A4=$Wertung.$K$29);$Wertung.$O$4;</w:t>
      </w:r>
    </w:p>
    <w:p w:rsidR="006D791E" w:rsidRDefault="006D791E">
      <w:r>
        <w:t xml:space="preserve">   WENN(ODER(A4=$Spielplan1!$G$34;A4=$Spielplan!$I$34;A4=$Wertung.$K$34);$Wertung.$O$4;</w:t>
      </w:r>
    </w:p>
    <w:p w:rsidR="006D791E" w:rsidRDefault="006D791E">
      <w:r>
        <w:t>““)))))))</w:t>
      </w:r>
    </w:p>
    <w:sectPr w:rsidR="006D791E" w:rsidSect="004314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655F"/>
    <w:rsid w:val="00407C03"/>
    <w:rsid w:val="004314C3"/>
    <w:rsid w:val="006D791E"/>
    <w:rsid w:val="007A2232"/>
    <w:rsid w:val="008244CD"/>
    <w:rsid w:val="009F655F"/>
    <w:rsid w:val="00A95A35"/>
    <w:rsid w:val="00E07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314C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Dietmar</dc:creator>
  <cp:lastModifiedBy>Dietmar</cp:lastModifiedBy>
  <cp:revision>2</cp:revision>
  <dcterms:created xsi:type="dcterms:W3CDTF">2015-09-01T17:31:00Z</dcterms:created>
  <dcterms:modified xsi:type="dcterms:W3CDTF">2015-09-01T17:31:00Z</dcterms:modified>
</cp:coreProperties>
</file>